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3FDE" w:rsidR="0061148E" w:rsidRPr="00C61931" w:rsidRDefault="00B52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81F8" w:rsidR="0061148E" w:rsidRPr="00C61931" w:rsidRDefault="00B52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C8273" w:rsidR="00B87ED3" w:rsidRPr="00944D28" w:rsidRDefault="00B5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96701" w:rsidR="00B87ED3" w:rsidRPr="00944D28" w:rsidRDefault="00B5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98D5C" w:rsidR="00B87ED3" w:rsidRPr="00944D28" w:rsidRDefault="00B5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48DE8" w:rsidR="00B87ED3" w:rsidRPr="00944D28" w:rsidRDefault="00B5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71580" w:rsidR="00B87ED3" w:rsidRPr="00944D28" w:rsidRDefault="00B5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87F72" w:rsidR="00B87ED3" w:rsidRPr="00944D28" w:rsidRDefault="00B5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A016F" w:rsidR="00B87ED3" w:rsidRPr="00944D28" w:rsidRDefault="00B5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A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2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4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3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A9C1E" w:rsidR="00B87ED3" w:rsidRPr="00944D28" w:rsidRDefault="00B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A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1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EFF3" w:rsidR="00B87ED3" w:rsidRPr="00944D28" w:rsidRDefault="00B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DB49D" w:rsidR="00B87ED3" w:rsidRPr="00944D28" w:rsidRDefault="00B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3FF2" w:rsidR="00B87ED3" w:rsidRPr="00944D28" w:rsidRDefault="00B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EC8F2" w:rsidR="00B87ED3" w:rsidRPr="00944D28" w:rsidRDefault="00B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72F04" w:rsidR="00B87ED3" w:rsidRPr="00944D28" w:rsidRDefault="00B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6AC2" w:rsidR="00B87ED3" w:rsidRPr="00944D28" w:rsidRDefault="00B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E86A" w:rsidR="00B87ED3" w:rsidRPr="00944D28" w:rsidRDefault="00B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19B79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D7495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21346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326E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8ABA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412C8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063F7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36653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010CC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0391E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A0A6E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7889D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66F9F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C011C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0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6CC7F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94E01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27E0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1E4F6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403DB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61EC6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CC7A9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5DD6" w:rsidR="00B87ED3" w:rsidRPr="00944D28" w:rsidRDefault="00B5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9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4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BDF7B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E3EF8" w:rsidR="00B87ED3" w:rsidRPr="00944D28" w:rsidRDefault="00B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3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A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2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B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4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9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C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2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72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2022-10-12T23:43:00.0000000Z</dcterms:modified>
</coreProperties>
</file>