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DCC9" w:rsidR="0061148E" w:rsidRPr="00C61931" w:rsidRDefault="00D45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9BAF" w:rsidR="0061148E" w:rsidRPr="00C61931" w:rsidRDefault="00D45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3C0C6" w:rsidR="00B87ED3" w:rsidRPr="00944D28" w:rsidRDefault="00D4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D5CBE" w:rsidR="00B87ED3" w:rsidRPr="00944D28" w:rsidRDefault="00D4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B4E20" w:rsidR="00B87ED3" w:rsidRPr="00944D28" w:rsidRDefault="00D4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C1C5E" w:rsidR="00B87ED3" w:rsidRPr="00944D28" w:rsidRDefault="00D4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472C8" w:rsidR="00B87ED3" w:rsidRPr="00944D28" w:rsidRDefault="00D4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914EE" w:rsidR="00B87ED3" w:rsidRPr="00944D28" w:rsidRDefault="00D4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53667" w:rsidR="00B87ED3" w:rsidRPr="00944D28" w:rsidRDefault="00D4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E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A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6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4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2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CD61C" w:rsidR="00B87ED3" w:rsidRPr="00944D28" w:rsidRDefault="00D4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2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D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009D6" w:rsidR="00B87ED3" w:rsidRPr="00944D28" w:rsidRDefault="00D4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9DF22" w:rsidR="00B87ED3" w:rsidRPr="00944D28" w:rsidRDefault="00D4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21589" w:rsidR="00B87ED3" w:rsidRPr="00944D28" w:rsidRDefault="00D4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8C208" w:rsidR="00B87ED3" w:rsidRPr="00944D28" w:rsidRDefault="00D4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E678C" w:rsidR="00B87ED3" w:rsidRPr="00944D28" w:rsidRDefault="00D4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F2CF6" w:rsidR="00B87ED3" w:rsidRPr="00944D28" w:rsidRDefault="00D4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3592D" w:rsidR="00B87ED3" w:rsidRPr="00944D28" w:rsidRDefault="00D4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2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9EBF3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3F655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728D1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BBE27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7D0B6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0060B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A8ED8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D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ED19A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700AD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6C2ED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F2A69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3ABB2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47D6C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3B629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58A8C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8714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84AD1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09386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7C776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25597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D119F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D9E3" w:rsidR="00B87ED3" w:rsidRPr="00944D28" w:rsidRDefault="00D4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494A" w:rsidR="00B87ED3" w:rsidRPr="00944D28" w:rsidRDefault="00D4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9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BF282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FED66" w:rsidR="00B87ED3" w:rsidRPr="00944D28" w:rsidRDefault="00D4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C6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F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B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7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8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8485A" w:rsidR="00B87ED3" w:rsidRPr="00944D28" w:rsidRDefault="00D4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7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D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5B5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2022-10-12T23:02:00.0000000Z</dcterms:modified>
</coreProperties>
</file>