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45CE" w:rsidR="0061148E" w:rsidRPr="00C61931" w:rsidRDefault="003F05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DF0A" w:rsidR="0061148E" w:rsidRPr="00C61931" w:rsidRDefault="003F05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D7AEE" w:rsidR="00B87ED3" w:rsidRPr="00944D28" w:rsidRDefault="003F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57F26" w:rsidR="00B87ED3" w:rsidRPr="00944D28" w:rsidRDefault="003F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6B84E" w:rsidR="00B87ED3" w:rsidRPr="00944D28" w:rsidRDefault="003F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E1B6C" w:rsidR="00B87ED3" w:rsidRPr="00944D28" w:rsidRDefault="003F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6A107" w:rsidR="00B87ED3" w:rsidRPr="00944D28" w:rsidRDefault="003F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30E68" w:rsidR="00B87ED3" w:rsidRPr="00944D28" w:rsidRDefault="003F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D1579" w:rsidR="00B87ED3" w:rsidRPr="00944D28" w:rsidRDefault="003F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67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8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4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3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6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8A72" w:rsidR="00B87ED3" w:rsidRPr="00944D28" w:rsidRDefault="003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9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A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D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1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880EA" w:rsidR="00B87ED3" w:rsidRPr="00944D28" w:rsidRDefault="003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7016F" w:rsidR="00B87ED3" w:rsidRPr="00944D28" w:rsidRDefault="003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7F3BE" w:rsidR="00B87ED3" w:rsidRPr="00944D28" w:rsidRDefault="003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8D5CE" w:rsidR="00B87ED3" w:rsidRPr="00944D28" w:rsidRDefault="003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4ECE9" w:rsidR="00B87ED3" w:rsidRPr="00944D28" w:rsidRDefault="003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517F" w:rsidR="00B87ED3" w:rsidRPr="00944D28" w:rsidRDefault="003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F8076" w:rsidR="00B87ED3" w:rsidRPr="00944D28" w:rsidRDefault="003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3A35A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F0A5C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C66D0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2357F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860DB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78371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C129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D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A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F69EC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96436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13EDE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4FF97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4CC73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1B1B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DCC04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8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626C7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60B99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3EC5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AB507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E7CDC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27121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7CE13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62BA" w:rsidR="00B87ED3" w:rsidRPr="00944D28" w:rsidRDefault="003F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9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234AF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A432C" w:rsidR="00B87ED3" w:rsidRPr="00944D28" w:rsidRDefault="003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9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BF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4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9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E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B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F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4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4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5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05D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