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203DC" w:rsidR="0061148E" w:rsidRPr="00C61931" w:rsidRDefault="005E5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A9024" w:rsidR="0061148E" w:rsidRPr="00C61931" w:rsidRDefault="005E5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7ACC0" w:rsidR="00B87ED3" w:rsidRPr="00944D28" w:rsidRDefault="005E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65A5B" w:rsidR="00B87ED3" w:rsidRPr="00944D28" w:rsidRDefault="005E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B96B2" w:rsidR="00B87ED3" w:rsidRPr="00944D28" w:rsidRDefault="005E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D9FA7" w:rsidR="00B87ED3" w:rsidRPr="00944D28" w:rsidRDefault="005E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F0FCD" w:rsidR="00B87ED3" w:rsidRPr="00944D28" w:rsidRDefault="005E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12A7C" w:rsidR="00B87ED3" w:rsidRPr="00944D28" w:rsidRDefault="005E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CC0F6" w:rsidR="00B87ED3" w:rsidRPr="00944D28" w:rsidRDefault="005E5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8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8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F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DC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42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08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36515" w:rsidR="00B87ED3" w:rsidRPr="00944D28" w:rsidRDefault="005E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D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D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82181" w:rsidR="00B87ED3" w:rsidRPr="00944D28" w:rsidRDefault="005E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32EFE" w:rsidR="00B87ED3" w:rsidRPr="00944D28" w:rsidRDefault="005E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9398D" w:rsidR="00B87ED3" w:rsidRPr="00944D28" w:rsidRDefault="005E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35CFD" w:rsidR="00B87ED3" w:rsidRPr="00944D28" w:rsidRDefault="005E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DD766" w:rsidR="00B87ED3" w:rsidRPr="00944D28" w:rsidRDefault="005E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5C96F" w:rsidR="00B87ED3" w:rsidRPr="00944D28" w:rsidRDefault="005E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3B2FD" w:rsidR="00B87ED3" w:rsidRPr="00944D28" w:rsidRDefault="005E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A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1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D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7B1A3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3A62B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1F866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0CA46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ED910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B0DEF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04D11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A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8BA8B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656F7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D2664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6B8F7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866A3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3465F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CF2F5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6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FDC80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9370E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0D745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ADC8D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50BF6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7822D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16E66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F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8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68DC5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2D5EF" w:rsidR="00B87ED3" w:rsidRPr="00944D28" w:rsidRDefault="005E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1E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1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0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FF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9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9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5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3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1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4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F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5E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2022-10-12T21:22:00.0000000Z</dcterms:modified>
</coreProperties>
</file>