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D751" w:rsidR="0061148E" w:rsidRPr="00C61931" w:rsidRDefault="00E07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4B5A" w:rsidR="0061148E" w:rsidRPr="00C61931" w:rsidRDefault="00E07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87F3D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86B03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C2FD4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DE6CE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79762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29020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D0310" w:rsidR="00B87ED3" w:rsidRPr="00944D28" w:rsidRDefault="00E0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0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D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4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3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A6AF8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7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B23E7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96AC6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93C80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C28A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E51E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94810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DB446" w:rsidR="00B87ED3" w:rsidRPr="00944D28" w:rsidRDefault="00E0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C9BD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B5A7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29B9E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E5C06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ABA00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1B8C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38E85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1483E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58E6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15AA6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18CD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D071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20C94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1709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1C024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EF5D5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B0DA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AAF9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E8B0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3B47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C508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DF19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95E0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694CE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6994D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FB7C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FABF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ACED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B9297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6C62F" w:rsidR="00B87ED3" w:rsidRPr="00944D28" w:rsidRDefault="00E0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5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8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5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C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7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9A6EE" w:rsidR="00B87ED3" w:rsidRPr="00944D28" w:rsidRDefault="00E0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6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3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1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0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79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