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1C3A" w:rsidR="0061148E" w:rsidRPr="00C61931" w:rsidRDefault="00E32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AAD9" w:rsidR="0061148E" w:rsidRPr="00C61931" w:rsidRDefault="00E32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422BE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A649A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C0B1C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ED094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DB24A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C863F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79CB2" w:rsidR="00B87ED3" w:rsidRPr="00944D28" w:rsidRDefault="00E3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D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3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D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5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80BCC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9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7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5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411B9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9BDC9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D4B45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53C6E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F569E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22845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717F" w:rsidR="00B87ED3" w:rsidRPr="00944D28" w:rsidRDefault="00E3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8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870D1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C6E7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BED3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C72D9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24CD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AD16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1BF17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C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7C400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B5305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F0E5D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5D230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59B8A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397B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762AA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0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005A4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56AE9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4C19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5908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E033A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B1CED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C24EB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CF32" w:rsidR="00B87ED3" w:rsidRPr="00944D28" w:rsidRDefault="00E3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69AA" w:rsidR="00B87ED3" w:rsidRPr="00944D28" w:rsidRDefault="00E3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E8E9B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9BAE6" w:rsidR="00B87ED3" w:rsidRPr="00944D28" w:rsidRDefault="00E3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6C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5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79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A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F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1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B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2022-10-12T20:19:00.0000000Z</dcterms:modified>
</coreProperties>
</file>