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FA83" w:rsidR="0061148E" w:rsidRPr="00C61931" w:rsidRDefault="00EF1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0E23" w:rsidR="0061148E" w:rsidRPr="00C61931" w:rsidRDefault="00EF1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9B7D2" w:rsidR="00B87ED3" w:rsidRPr="00944D28" w:rsidRDefault="00E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81433" w:rsidR="00B87ED3" w:rsidRPr="00944D28" w:rsidRDefault="00E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60058" w:rsidR="00B87ED3" w:rsidRPr="00944D28" w:rsidRDefault="00E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18796" w:rsidR="00B87ED3" w:rsidRPr="00944D28" w:rsidRDefault="00E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A401C" w:rsidR="00B87ED3" w:rsidRPr="00944D28" w:rsidRDefault="00E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EB744" w:rsidR="00B87ED3" w:rsidRPr="00944D28" w:rsidRDefault="00E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D8C60" w:rsidR="00B87ED3" w:rsidRPr="00944D28" w:rsidRDefault="00EF1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2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B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4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C8BC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D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B560" w:rsidR="00B87ED3" w:rsidRPr="00944D28" w:rsidRDefault="00EF1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19702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3CB92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788DF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C6B9F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EAB7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C3CC7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C6FEE" w:rsidR="00B87ED3" w:rsidRPr="00944D28" w:rsidRDefault="00EF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23C4" w:rsidR="00B87ED3" w:rsidRPr="00944D28" w:rsidRDefault="00EF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55B6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80940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1F0E7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DB611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EA6A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0A432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139B3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B0C74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B4E3A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76B3F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2108F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72FE8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9268C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00D41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01E56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45842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71965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E2F6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0D9E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6D47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F08B3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D103" w:rsidR="00B87ED3" w:rsidRPr="00944D28" w:rsidRDefault="00EF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54A3" w:rsidR="00B87ED3" w:rsidRPr="00944D28" w:rsidRDefault="00EF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AE452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C59B5" w:rsidR="00B87ED3" w:rsidRPr="00944D28" w:rsidRDefault="00EF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D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6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8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0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3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ED4F8" w:rsidR="00B87ED3" w:rsidRPr="00944D28" w:rsidRDefault="00EF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E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E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