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3AFAB" w:rsidR="0061148E" w:rsidRPr="00C61931" w:rsidRDefault="00CA7D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28788" w:rsidR="0061148E" w:rsidRPr="00C61931" w:rsidRDefault="00CA7D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C1C91" w:rsidR="00B87ED3" w:rsidRPr="00944D28" w:rsidRDefault="00CA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98EB1" w:rsidR="00B87ED3" w:rsidRPr="00944D28" w:rsidRDefault="00CA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03DAC" w:rsidR="00B87ED3" w:rsidRPr="00944D28" w:rsidRDefault="00CA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78C50" w:rsidR="00B87ED3" w:rsidRPr="00944D28" w:rsidRDefault="00CA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13BC9" w:rsidR="00B87ED3" w:rsidRPr="00944D28" w:rsidRDefault="00CA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EDEAA" w:rsidR="00B87ED3" w:rsidRPr="00944D28" w:rsidRDefault="00CA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0C774" w:rsidR="00B87ED3" w:rsidRPr="00944D28" w:rsidRDefault="00CA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6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E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F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C7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1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59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7CEEA" w:rsidR="00B87ED3" w:rsidRPr="00944D28" w:rsidRDefault="00CA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7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E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BC54" w:rsidR="00B87ED3" w:rsidRPr="00944D28" w:rsidRDefault="00CA7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B4E96" w:rsidR="00B87ED3" w:rsidRPr="00944D28" w:rsidRDefault="00CA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F3DDB" w:rsidR="00B87ED3" w:rsidRPr="00944D28" w:rsidRDefault="00CA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21229" w:rsidR="00B87ED3" w:rsidRPr="00944D28" w:rsidRDefault="00CA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17F56" w:rsidR="00B87ED3" w:rsidRPr="00944D28" w:rsidRDefault="00CA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3602A" w:rsidR="00B87ED3" w:rsidRPr="00944D28" w:rsidRDefault="00CA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12687" w:rsidR="00B87ED3" w:rsidRPr="00944D28" w:rsidRDefault="00CA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09157" w:rsidR="00B87ED3" w:rsidRPr="00944D28" w:rsidRDefault="00CA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2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E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D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F3E40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6A279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9D8BC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11D2B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048F2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E0891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6CA42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6DEA9" w:rsidR="00B87ED3" w:rsidRPr="00944D28" w:rsidRDefault="00CA7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1247B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5192C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38006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28EC0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6D6AE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9A637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0DB57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3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6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14A3B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A8EFC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CEA4F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911FD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8BA62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1F2F2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85E14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9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2F808" w:rsidR="00B87ED3" w:rsidRPr="00944D28" w:rsidRDefault="00CA7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E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28745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9D958" w:rsidR="00B87ED3" w:rsidRPr="00944D28" w:rsidRDefault="00CA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D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07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85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98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98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C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3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4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8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9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B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0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7D8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2022-10-12T16:23:00.0000000Z</dcterms:modified>
</coreProperties>
</file>