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96C2" w:rsidR="0061148E" w:rsidRPr="00C61931" w:rsidRDefault="00327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8545" w:rsidR="0061148E" w:rsidRPr="00C61931" w:rsidRDefault="00327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21276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BCA1C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3E7F0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AD958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3B803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8774D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10B41" w:rsidR="00B87ED3" w:rsidRPr="00944D28" w:rsidRDefault="0032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2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1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4F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9ACC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06632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341D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C314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ABC7C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430C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23E2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3EEDE" w:rsidR="00B87ED3" w:rsidRPr="00944D28" w:rsidRDefault="0032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881A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7080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ECE9F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1E9F3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6A13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7E044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7B03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15453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95C49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CC62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28CF5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C03A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C1286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AE7C0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752CA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9DE5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896D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373F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FE8C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10091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BE41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6DF3" w:rsidR="00B87ED3" w:rsidRPr="00944D28" w:rsidRDefault="00327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5948F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18D8F" w:rsidR="00B87ED3" w:rsidRPr="00944D28" w:rsidRDefault="0032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3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9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4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8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A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F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2022-10-12T15:50:00.0000000Z</dcterms:modified>
</coreProperties>
</file>