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9CE0" w:rsidR="0061148E" w:rsidRPr="00C61931" w:rsidRDefault="004848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209F" w:rsidR="0061148E" w:rsidRPr="00C61931" w:rsidRDefault="004848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0781A" w:rsidR="00B87ED3" w:rsidRPr="00944D28" w:rsidRDefault="0048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91296" w:rsidR="00B87ED3" w:rsidRPr="00944D28" w:rsidRDefault="0048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8A8A7" w:rsidR="00B87ED3" w:rsidRPr="00944D28" w:rsidRDefault="0048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78DA9" w:rsidR="00B87ED3" w:rsidRPr="00944D28" w:rsidRDefault="0048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6A13D" w:rsidR="00B87ED3" w:rsidRPr="00944D28" w:rsidRDefault="0048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7F087" w:rsidR="00B87ED3" w:rsidRPr="00944D28" w:rsidRDefault="0048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FB794" w:rsidR="00B87ED3" w:rsidRPr="00944D28" w:rsidRDefault="0048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5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F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4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3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A5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5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8B6DD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A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2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702A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8495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28229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D5D6E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32E5F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64426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7566D" w:rsidR="00B87ED3" w:rsidRPr="00944D28" w:rsidRDefault="0048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8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0CC3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40331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1F534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F85C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9DFB9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383FA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9B231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C2E4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56C5C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94781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CEA5E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1006E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751C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1521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2A40E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6ACBB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5BD62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8C8B2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2E70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7B5C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A7564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3977" w:rsidR="00B87ED3" w:rsidRPr="00944D28" w:rsidRDefault="0048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D848" w:rsidR="00B87ED3" w:rsidRPr="00944D28" w:rsidRDefault="0048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D5E4B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EAC4B" w:rsidR="00B87ED3" w:rsidRPr="00944D28" w:rsidRDefault="0048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6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5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E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5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21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4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486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