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21E2" w:rsidR="0061148E" w:rsidRPr="00C61931" w:rsidRDefault="006014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9B6A" w:rsidR="0061148E" w:rsidRPr="00C61931" w:rsidRDefault="006014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BF1E9" w:rsidR="00B87ED3" w:rsidRPr="00944D28" w:rsidRDefault="0060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042DA" w:rsidR="00B87ED3" w:rsidRPr="00944D28" w:rsidRDefault="0060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F43CD" w:rsidR="00B87ED3" w:rsidRPr="00944D28" w:rsidRDefault="0060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604DD" w:rsidR="00B87ED3" w:rsidRPr="00944D28" w:rsidRDefault="0060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8517B" w:rsidR="00B87ED3" w:rsidRPr="00944D28" w:rsidRDefault="0060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2C24F" w:rsidR="00B87ED3" w:rsidRPr="00944D28" w:rsidRDefault="0060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5AF21" w:rsidR="00B87ED3" w:rsidRPr="00944D28" w:rsidRDefault="0060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EA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1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AEFA8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B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A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99BE6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2CCF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CA63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73BEC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867CE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CA83A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1A68" w:rsidR="00B87ED3" w:rsidRPr="00944D28" w:rsidRDefault="0060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A16F0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E8581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04DC2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1F454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4C742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7DD40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89FB0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80AE3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51CAC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E2CD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B635C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26859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B3BF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AC900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76095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AD926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E130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B3D78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3B571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E9DC9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C5EE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DD34" w:rsidR="00B87ED3" w:rsidRPr="00944D28" w:rsidRDefault="0060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B7270" w:rsidR="00B87ED3" w:rsidRPr="00944D28" w:rsidRDefault="0060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646EB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E8548" w:rsidR="00B87ED3" w:rsidRPr="00944D28" w:rsidRDefault="0060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9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A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D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E9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6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B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14E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2022-10-12T15:15:00.0000000Z</dcterms:modified>
</coreProperties>
</file>