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59402" w:rsidR="0061148E" w:rsidRPr="00C61931" w:rsidRDefault="00524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B912" w:rsidR="0061148E" w:rsidRPr="00C61931" w:rsidRDefault="00524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ADD17" w:rsidR="00B87ED3" w:rsidRPr="00944D28" w:rsidRDefault="0052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16164" w:rsidR="00B87ED3" w:rsidRPr="00944D28" w:rsidRDefault="0052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417AB" w:rsidR="00B87ED3" w:rsidRPr="00944D28" w:rsidRDefault="0052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F50B8" w:rsidR="00B87ED3" w:rsidRPr="00944D28" w:rsidRDefault="0052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1543C" w:rsidR="00B87ED3" w:rsidRPr="00944D28" w:rsidRDefault="0052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A9987" w:rsidR="00B87ED3" w:rsidRPr="00944D28" w:rsidRDefault="0052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82B88" w:rsidR="00B87ED3" w:rsidRPr="00944D28" w:rsidRDefault="0052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1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2D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9C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3E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E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54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B1DDE" w:rsidR="00B87ED3" w:rsidRPr="00944D28" w:rsidRDefault="0052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1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0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D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6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9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59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200F9" w:rsidR="00B87ED3" w:rsidRPr="00944D28" w:rsidRDefault="0052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FF31A" w:rsidR="00B87ED3" w:rsidRPr="00944D28" w:rsidRDefault="0052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34C2C" w:rsidR="00B87ED3" w:rsidRPr="00944D28" w:rsidRDefault="0052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CBA3A" w:rsidR="00B87ED3" w:rsidRPr="00944D28" w:rsidRDefault="0052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8AA2F" w:rsidR="00B87ED3" w:rsidRPr="00944D28" w:rsidRDefault="0052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4EA83" w:rsidR="00B87ED3" w:rsidRPr="00944D28" w:rsidRDefault="0052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DDE8D" w:rsidR="00B87ED3" w:rsidRPr="00944D28" w:rsidRDefault="0052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E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E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0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5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5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F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93F6E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F23FF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F8A38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C5706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E4C31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60EAF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EA5CB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3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4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3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B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DFF1C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DDA8A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E53D0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52CC2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6248E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842F3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75FE7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0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5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1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525D2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190EC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08C1D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9FA89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4E5BE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E8C76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D014E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EBA74" w:rsidR="00B87ED3" w:rsidRPr="00944D28" w:rsidRDefault="00524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19E63" w:rsidR="00B87ED3" w:rsidRPr="00944D28" w:rsidRDefault="00524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E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F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7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B29A0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2450B" w:rsidR="00B87ED3" w:rsidRPr="00944D28" w:rsidRDefault="0052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EC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19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D8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F1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A0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8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F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2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5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E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5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F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484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2022-10-12T12:28:00.0000000Z</dcterms:modified>
</coreProperties>
</file>