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0921" w:rsidR="0061148E" w:rsidRPr="00C61931" w:rsidRDefault="007115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2C5C7" w:rsidR="0061148E" w:rsidRPr="00C61931" w:rsidRDefault="007115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24FDE" w:rsidR="00B87ED3" w:rsidRPr="00944D28" w:rsidRDefault="0071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0F17E" w:rsidR="00B87ED3" w:rsidRPr="00944D28" w:rsidRDefault="0071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B7EB2" w:rsidR="00B87ED3" w:rsidRPr="00944D28" w:rsidRDefault="0071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A93DE" w:rsidR="00B87ED3" w:rsidRPr="00944D28" w:rsidRDefault="0071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C86F3" w:rsidR="00B87ED3" w:rsidRPr="00944D28" w:rsidRDefault="0071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63EB6" w:rsidR="00B87ED3" w:rsidRPr="00944D28" w:rsidRDefault="0071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E5FB3" w:rsidR="00B87ED3" w:rsidRPr="00944D28" w:rsidRDefault="0071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7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8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8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9F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8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F698C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2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F4F0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DAF72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10353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B383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78D0B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8CEEB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73B9C" w:rsidR="00B87ED3" w:rsidRPr="00944D28" w:rsidRDefault="0071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646A8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18472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97A47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E2BE6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CBA44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FD142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30E8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1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2DC6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ED754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4651C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78019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354E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FD335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25C17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14CF1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ACB45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4D857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E5B32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9AA45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3DE8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E1E9D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B5A9" w:rsidR="00B87ED3" w:rsidRPr="00944D28" w:rsidRDefault="0071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920B5" w:rsidR="00B87ED3" w:rsidRPr="00944D28" w:rsidRDefault="0071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975A7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D2892" w:rsidR="00B87ED3" w:rsidRPr="00944D28" w:rsidRDefault="0071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0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5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3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4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0B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A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9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7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15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2022-10-12T12:25:00.0000000Z</dcterms:modified>
</coreProperties>
</file>