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9314" w:rsidR="0061148E" w:rsidRPr="00C61931" w:rsidRDefault="00A11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79A3" w:rsidR="0061148E" w:rsidRPr="00C61931" w:rsidRDefault="00A11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4670C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E6533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D34D1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27F8D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F9F0A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A8F7A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466F0" w:rsidR="00B87ED3" w:rsidRPr="00944D28" w:rsidRDefault="00A1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4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1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5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0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6050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C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0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F6B25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8C5C6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4E129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87F1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63F27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8510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6D48" w:rsidR="00B87ED3" w:rsidRPr="00944D28" w:rsidRDefault="00A1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E1F6" w:rsidR="00B87ED3" w:rsidRPr="00944D28" w:rsidRDefault="00A11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4582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1A988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C32B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25B3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0FDDE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290D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640A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7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8FA59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CD16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DBB4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00F9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12960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6EB3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8C67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1B058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B8171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82A4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7931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8DCD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36883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103F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03EF" w:rsidR="00B87ED3" w:rsidRPr="00944D28" w:rsidRDefault="00A11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0E1F0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9D17A" w:rsidR="00B87ED3" w:rsidRPr="00944D28" w:rsidRDefault="00A1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4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3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1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14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6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6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1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