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61AC" w:rsidR="0061148E" w:rsidRPr="00C61931" w:rsidRDefault="00081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03A0" w:rsidR="0061148E" w:rsidRPr="00C61931" w:rsidRDefault="00081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CB042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F59E3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B7CF1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DD887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51DF0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6F195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2A16C" w:rsidR="00B87ED3" w:rsidRPr="00944D28" w:rsidRDefault="0008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A8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2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F267D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6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EE8E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130E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166CD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A527C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525B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88EDA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787D2" w:rsidR="00B87ED3" w:rsidRPr="00944D28" w:rsidRDefault="0008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DCFA" w:rsidR="00B87ED3" w:rsidRPr="00944D28" w:rsidRDefault="0008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AF1F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E87E2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C92DD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739B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9201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FE27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98E9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23B86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E152A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37C1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70B5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38FD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CC75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589D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7D2B9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2D958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7609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626F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72FC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3B14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3F5A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B774" w:rsidR="00B87ED3" w:rsidRPr="00944D28" w:rsidRDefault="0008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68D4" w:rsidR="00B87ED3" w:rsidRPr="00944D28" w:rsidRDefault="0008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5B11A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E4F63" w:rsidR="00B87ED3" w:rsidRPr="00944D28" w:rsidRDefault="0008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2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8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0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8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2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0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7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5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B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2022-10-12T10:24:00.0000000Z</dcterms:modified>
</coreProperties>
</file>