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9E55" w:rsidR="0061148E" w:rsidRPr="00C61931" w:rsidRDefault="003A0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30A6" w:rsidR="0061148E" w:rsidRPr="00C61931" w:rsidRDefault="003A0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A1096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B38FC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9AFF2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BF118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6CFE3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7F682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C565D" w:rsidR="00B87ED3" w:rsidRPr="00944D28" w:rsidRDefault="003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B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E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61031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D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94A8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CE0E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6BC71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9154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03A84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F9634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FB5B" w:rsidR="00B87ED3" w:rsidRPr="00944D28" w:rsidRDefault="003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56E65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0984D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9F5A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EE2B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D21B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6EE3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2E07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9F89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71AAC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6335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BD973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028C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3182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A395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A245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E117B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4941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53B5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6ADA1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16FC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A47F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EDC8" w:rsidR="00B87ED3" w:rsidRPr="00944D28" w:rsidRDefault="003A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1EC61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B8966" w:rsidR="00B87ED3" w:rsidRPr="00944D28" w:rsidRDefault="003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5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B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F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FA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E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B4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2022-10-12T10:09:00.0000000Z</dcterms:modified>
</coreProperties>
</file>