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AE67" w:rsidR="0061148E" w:rsidRPr="00C61931" w:rsidRDefault="00556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4530" w:rsidR="0061148E" w:rsidRPr="00C61931" w:rsidRDefault="00556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CD9A0" w:rsidR="00B87ED3" w:rsidRPr="00944D28" w:rsidRDefault="005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3440E" w:rsidR="00B87ED3" w:rsidRPr="00944D28" w:rsidRDefault="005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CE82C" w:rsidR="00B87ED3" w:rsidRPr="00944D28" w:rsidRDefault="005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BFF57" w:rsidR="00B87ED3" w:rsidRPr="00944D28" w:rsidRDefault="005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BA798" w:rsidR="00B87ED3" w:rsidRPr="00944D28" w:rsidRDefault="005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A0A8A" w:rsidR="00B87ED3" w:rsidRPr="00944D28" w:rsidRDefault="005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ED021" w:rsidR="00B87ED3" w:rsidRPr="00944D28" w:rsidRDefault="0055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2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9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AF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5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412A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D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00DD8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F542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8ED0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689C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E780F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B6D94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02360" w:rsidR="00B87ED3" w:rsidRPr="00944D28" w:rsidRDefault="0055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CACB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CBED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2CDC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BBF0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740E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F025E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F32D6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0B573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33D7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F0271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7DCA6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D5B1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E60FD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F36F0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498B9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5D68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D01A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ED3A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290D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5A40F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D246F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6293" w:rsidR="00B87ED3" w:rsidRPr="00944D28" w:rsidRDefault="0055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C3AE5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BA3A1" w:rsidR="00B87ED3" w:rsidRPr="00944D28" w:rsidRDefault="0055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1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6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1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EE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1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1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A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D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F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6CF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