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8DBA" w:rsidR="0061148E" w:rsidRPr="00C61931" w:rsidRDefault="00963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5E2D" w:rsidR="0061148E" w:rsidRPr="00C61931" w:rsidRDefault="00963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F4D49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EFDFE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C19BE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455C9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B7306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6DCEF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63438" w:rsidR="00B87ED3" w:rsidRPr="00944D28" w:rsidRDefault="0096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D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E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F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8588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2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F667E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AAF3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7F6C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BCD1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ECE6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838B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3666F" w:rsidR="00B87ED3" w:rsidRPr="00944D28" w:rsidRDefault="0096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25D8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CDEA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9CCE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B4CA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F421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24CC2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664EF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C3A55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2A2F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07C3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3499A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7258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8B13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F85D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8F300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3D2E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A2B96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EEE9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C4FB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AA35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E6D3E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9AC3E" w:rsidR="00B87ED3" w:rsidRPr="00944D28" w:rsidRDefault="0096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7055" w:rsidR="00B87ED3" w:rsidRPr="00944D28" w:rsidRDefault="0096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9196D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D514E" w:rsidR="00B87ED3" w:rsidRPr="00944D28" w:rsidRDefault="0096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9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2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F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B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C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9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E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96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