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E997" w:rsidR="0061148E" w:rsidRPr="00C61931" w:rsidRDefault="00CC1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2CF1" w:rsidR="0061148E" w:rsidRPr="00C61931" w:rsidRDefault="00CC1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BDA1D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140EF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89912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46EAC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686CE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F1847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7B6A3" w:rsidR="00B87ED3" w:rsidRPr="00944D28" w:rsidRDefault="00CC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B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C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5D94A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34F9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CDA2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F046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E1FD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FD92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A2B3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448F" w:rsidR="00B87ED3" w:rsidRPr="00944D28" w:rsidRDefault="00CC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29C0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6049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B2E4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09E5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7F14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8327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58AAD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C8BC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20C2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2161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AF12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8C869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80F89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8FD73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361E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2425A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22B1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DFE5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889C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CD3D1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6B06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55E5" w:rsidR="00B87ED3" w:rsidRPr="00944D28" w:rsidRDefault="00CC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4A9E" w:rsidR="00B87ED3" w:rsidRPr="00944D28" w:rsidRDefault="00CC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51D97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388A8" w:rsidR="00B87ED3" w:rsidRPr="00944D28" w:rsidRDefault="00CC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4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8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1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E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E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43292" w:rsidR="00B87ED3" w:rsidRPr="00944D28" w:rsidRDefault="00CC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00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2022-10-12T07:42:00.0000000Z</dcterms:modified>
</coreProperties>
</file>