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C854" w:rsidR="0061148E" w:rsidRPr="00C61931" w:rsidRDefault="00B82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51D0" w:rsidR="0061148E" w:rsidRPr="00C61931" w:rsidRDefault="00B82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A257C" w:rsidR="00B87ED3" w:rsidRPr="00944D28" w:rsidRDefault="00B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3188D" w:rsidR="00B87ED3" w:rsidRPr="00944D28" w:rsidRDefault="00B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5E22D" w:rsidR="00B87ED3" w:rsidRPr="00944D28" w:rsidRDefault="00B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982C4" w:rsidR="00B87ED3" w:rsidRPr="00944D28" w:rsidRDefault="00B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D62EF" w:rsidR="00B87ED3" w:rsidRPr="00944D28" w:rsidRDefault="00B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CBC1F" w:rsidR="00B87ED3" w:rsidRPr="00944D28" w:rsidRDefault="00B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2CA38" w:rsidR="00B87ED3" w:rsidRPr="00944D28" w:rsidRDefault="00B8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B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2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5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E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5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9E6FF" w:rsidR="00B87ED3" w:rsidRPr="00944D28" w:rsidRDefault="00B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0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C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A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1A19A" w:rsidR="00B87ED3" w:rsidRPr="00944D28" w:rsidRDefault="00B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E9554" w:rsidR="00B87ED3" w:rsidRPr="00944D28" w:rsidRDefault="00B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A615D" w:rsidR="00B87ED3" w:rsidRPr="00944D28" w:rsidRDefault="00B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8E564" w:rsidR="00B87ED3" w:rsidRPr="00944D28" w:rsidRDefault="00B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66F8" w:rsidR="00B87ED3" w:rsidRPr="00944D28" w:rsidRDefault="00B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AB329" w:rsidR="00B87ED3" w:rsidRPr="00944D28" w:rsidRDefault="00B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75E32" w:rsidR="00B87ED3" w:rsidRPr="00944D28" w:rsidRDefault="00B8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1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04332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2181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B323A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64FF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4873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58BCA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49706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849A3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59D5A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028D0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8E95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4020A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8DEAF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F4534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001B6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F4B18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9FDA0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C59C0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33C31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8E86F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E7C4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0FA4" w:rsidR="00B87ED3" w:rsidRPr="00944D28" w:rsidRDefault="00B8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2B47" w:rsidR="00B87ED3" w:rsidRPr="00944D28" w:rsidRDefault="00B8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0990D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6EC89" w:rsidR="00B87ED3" w:rsidRPr="00944D28" w:rsidRDefault="00B8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D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66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E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80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A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C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D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6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A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2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3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12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