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42D3" w:rsidR="0061148E" w:rsidRPr="00C61931" w:rsidRDefault="00214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742A4" w:rsidR="0061148E" w:rsidRPr="00C61931" w:rsidRDefault="00214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7EDBD" w:rsidR="00B87ED3" w:rsidRPr="00944D28" w:rsidRDefault="0021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16E96" w:rsidR="00B87ED3" w:rsidRPr="00944D28" w:rsidRDefault="0021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FD747" w:rsidR="00B87ED3" w:rsidRPr="00944D28" w:rsidRDefault="0021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FE8E4" w:rsidR="00B87ED3" w:rsidRPr="00944D28" w:rsidRDefault="0021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82299" w:rsidR="00B87ED3" w:rsidRPr="00944D28" w:rsidRDefault="0021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3F6A9" w:rsidR="00B87ED3" w:rsidRPr="00944D28" w:rsidRDefault="0021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3CE25" w:rsidR="00B87ED3" w:rsidRPr="00944D28" w:rsidRDefault="0021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4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9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F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E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9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EFCE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8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3B8E4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0A202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C9A05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5DEC4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FD79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AED8F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9DAFF" w:rsidR="00B87ED3" w:rsidRPr="00944D28" w:rsidRDefault="0021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FDAF5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71FD0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D051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18613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DB90D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496F7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679D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C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823A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04C44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10AFF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D4FA3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2DD78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E0C97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02FA6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6DD0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E55ED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916AC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63428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19F3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11FF3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B13D1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EB5F" w:rsidR="00B87ED3" w:rsidRPr="00944D28" w:rsidRDefault="0021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7FBAC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33FF1" w:rsidR="00B87ED3" w:rsidRPr="00944D28" w:rsidRDefault="0021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5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C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4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6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5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E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4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45D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2022-10-12T04:29:00.0000000Z</dcterms:modified>
</coreProperties>
</file>