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9BF8" w:rsidR="0061148E" w:rsidRPr="00C61931" w:rsidRDefault="00721E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4160" w:rsidR="0061148E" w:rsidRPr="00C61931" w:rsidRDefault="00721E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38563" w:rsidR="00B87ED3" w:rsidRPr="00944D28" w:rsidRDefault="0072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ECD6C" w:rsidR="00B87ED3" w:rsidRPr="00944D28" w:rsidRDefault="0072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7BC69" w:rsidR="00B87ED3" w:rsidRPr="00944D28" w:rsidRDefault="0072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01F4D" w:rsidR="00B87ED3" w:rsidRPr="00944D28" w:rsidRDefault="0072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6CCAD" w:rsidR="00B87ED3" w:rsidRPr="00944D28" w:rsidRDefault="0072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D7711" w:rsidR="00B87ED3" w:rsidRPr="00944D28" w:rsidRDefault="0072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FE4E8" w:rsidR="00B87ED3" w:rsidRPr="00944D28" w:rsidRDefault="0072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1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9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A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1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97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901D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A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20AC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0E0AC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3EA1B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1A0D5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F1352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8A78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70E7" w:rsidR="00B87ED3" w:rsidRPr="00944D28" w:rsidRDefault="0072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69FDA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1AC14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A70A6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44D7A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7F42A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10CEC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65D5B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36B8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358D2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098A8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105D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7B7CA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490C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6B87C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1E6DF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74D0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E027F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1B6F2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4CDEF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AA1E5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34A6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3F45" w:rsidR="00B87ED3" w:rsidRPr="00944D28" w:rsidRDefault="00721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6FD45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AD4C8" w:rsidR="00B87ED3" w:rsidRPr="00944D28" w:rsidRDefault="0072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F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0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2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7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9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F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1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5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1E3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2022-10-12T03:55:00.0000000Z</dcterms:modified>
</coreProperties>
</file>