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D5A3" w:rsidR="0061148E" w:rsidRPr="00C61931" w:rsidRDefault="009E6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29CC" w:rsidR="0061148E" w:rsidRPr="00C61931" w:rsidRDefault="009E6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7ED86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79A0D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18C1D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62436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0DD6A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2722A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A64CA" w:rsidR="00B87ED3" w:rsidRPr="00944D28" w:rsidRDefault="009E6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A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75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3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E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E37D1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B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7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0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6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0DCFC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342A6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BA19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1970B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0E2E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7ABD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35BF8" w:rsidR="00B87ED3" w:rsidRPr="00944D28" w:rsidRDefault="009E6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FCF89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744B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63ADC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0581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22BE5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6B6A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7D30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6EA2C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DC3A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A0223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F108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70938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26A3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9834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F5161" w:rsidR="00B87ED3" w:rsidRPr="00944D28" w:rsidRDefault="009E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D135" w:rsidR="00B87ED3" w:rsidRPr="00944D28" w:rsidRDefault="009E6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82048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A7A05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45156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81737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0BA5A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3773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4BDD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F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D80B6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DB2D6" w:rsidR="00B87ED3" w:rsidRPr="00944D28" w:rsidRDefault="009E6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F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2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42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9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5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2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7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E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E8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2022-10-13T12:02:00.0000000Z</dcterms:modified>
</coreProperties>
</file>