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BA90" w:rsidR="0061148E" w:rsidRPr="00C61931" w:rsidRDefault="009E3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F1ED" w:rsidR="0061148E" w:rsidRPr="00C61931" w:rsidRDefault="009E3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AD896" w:rsidR="00B87ED3" w:rsidRPr="00944D28" w:rsidRDefault="009E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AF94A" w:rsidR="00B87ED3" w:rsidRPr="00944D28" w:rsidRDefault="009E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5EA39" w:rsidR="00B87ED3" w:rsidRPr="00944D28" w:rsidRDefault="009E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40A20" w:rsidR="00B87ED3" w:rsidRPr="00944D28" w:rsidRDefault="009E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61176" w:rsidR="00B87ED3" w:rsidRPr="00944D28" w:rsidRDefault="009E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52774" w:rsidR="00B87ED3" w:rsidRPr="00944D28" w:rsidRDefault="009E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4BD00" w:rsidR="00B87ED3" w:rsidRPr="00944D28" w:rsidRDefault="009E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D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D9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EC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F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0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5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19C34" w:rsidR="00B87ED3" w:rsidRPr="00944D28" w:rsidRDefault="009E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0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26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8D015" w:rsidR="00B87ED3" w:rsidRPr="00944D28" w:rsidRDefault="009E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D3402" w:rsidR="00B87ED3" w:rsidRPr="00944D28" w:rsidRDefault="009E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135C6" w:rsidR="00B87ED3" w:rsidRPr="00944D28" w:rsidRDefault="009E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8B874" w:rsidR="00B87ED3" w:rsidRPr="00944D28" w:rsidRDefault="009E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88870" w:rsidR="00B87ED3" w:rsidRPr="00944D28" w:rsidRDefault="009E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A8563" w:rsidR="00B87ED3" w:rsidRPr="00944D28" w:rsidRDefault="009E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03FFD" w:rsidR="00B87ED3" w:rsidRPr="00944D28" w:rsidRDefault="009E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8CD72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BB01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811DF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4551F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FF27B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F583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795DB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9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13510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6456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CD106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F121D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1FC8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0C0E6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E42B1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B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B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60C72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8CD68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6433E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C56D0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AF25D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BAC55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54328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421A" w:rsidR="00B87ED3" w:rsidRPr="00944D28" w:rsidRDefault="009E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7C37" w:rsidR="00B87ED3" w:rsidRPr="00944D28" w:rsidRDefault="009E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0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F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0B0AC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96C15" w:rsidR="00B87ED3" w:rsidRPr="00944D28" w:rsidRDefault="009E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0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9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3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C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49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C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D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7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4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2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2022-10-12T02:32:00.0000000Z</dcterms:modified>
</coreProperties>
</file>