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94C7" w:rsidR="0061148E" w:rsidRPr="00C61931" w:rsidRDefault="00EC5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755A" w:rsidR="0061148E" w:rsidRPr="00C61931" w:rsidRDefault="00EC5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3C78C" w:rsidR="00B87ED3" w:rsidRPr="00944D28" w:rsidRDefault="00EC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6B4E4" w:rsidR="00B87ED3" w:rsidRPr="00944D28" w:rsidRDefault="00EC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9BD6B" w:rsidR="00B87ED3" w:rsidRPr="00944D28" w:rsidRDefault="00EC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0D902" w:rsidR="00B87ED3" w:rsidRPr="00944D28" w:rsidRDefault="00EC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BBE57" w:rsidR="00B87ED3" w:rsidRPr="00944D28" w:rsidRDefault="00EC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92467" w:rsidR="00B87ED3" w:rsidRPr="00944D28" w:rsidRDefault="00EC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2F4B5" w:rsidR="00B87ED3" w:rsidRPr="00944D28" w:rsidRDefault="00EC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A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0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4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3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E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B574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50BA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7C2EE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D209D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BD11B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202E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6BEB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590D7" w:rsidR="00B87ED3" w:rsidRPr="00944D28" w:rsidRDefault="00EC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C41B" w:rsidR="00B87ED3" w:rsidRPr="00944D28" w:rsidRDefault="00EC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CF2AC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5C9D3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4C3A5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C031B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5C040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E91D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2932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59BE5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84544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9CF94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54C6A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CAE9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12778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5CE0B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C9E7B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E5C4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651E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2E803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655A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3146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CDB0C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06E1" w:rsidR="00B87ED3" w:rsidRPr="00944D28" w:rsidRDefault="00EC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0C67" w:rsidR="00B87ED3" w:rsidRPr="00944D28" w:rsidRDefault="00EC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812EB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EBF18" w:rsidR="00B87ED3" w:rsidRPr="00944D28" w:rsidRDefault="00EC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E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6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D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7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B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A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4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F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5A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2022-10-12T02:27:00.0000000Z</dcterms:modified>
</coreProperties>
</file>