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8065" w:rsidR="0061148E" w:rsidRPr="00C61931" w:rsidRDefault="00324B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4F25" w:rsidR="0061148E" w:rsidRPr="00C61931" w:rsidRDefault="00324B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2D9A2" w:rsidR="00B87ED3" w:rsidRPr="00944D28" w:rsidRDefault="0032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32724" w:rsidR="00B87ED3" w:rsidRPr="00944D28" w:rsidRDefault="0032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A77AC" w:rsidR="00B87ED3" w:rsidRPr="00944D28" w:rsidRDefault="0032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71844" w:rsidR="00B87ED3" w:rsidRPr="00944D28" w:rsidRDefault="0032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BAE3F" w:rsidR="00B87ED3" w:rsidRPr="00944D28" w:rsidRDefault="0032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18EA8" w:rsidR="00B87ED3" w:rsidRPr="00944D28" w:rsidRDefault="0032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16F9E" w:rsidR="00B87ED3" w:rsidRPr="00944D28" w:rsidRDefault="0032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F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8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1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B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B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1EB19" w:rsidR="00B87ED3" w:rsidRPr="00944D28" w:rsidRDefault="0032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7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2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8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2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E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4D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2A5B6" w:rsidR="00B87ED3" w:rsidRPr="00944D28" w:rsidRDefault="0032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60774" w:rsidR="00B87ED3" w:rsidRPr="00944D28" w:rsidRDefault="0032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3EFCB" w:rsidR="00B87ED3" w:rsidRPr="00944D28" w:rsidRDefault="0032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8D076" w:rsidR="00B87ED3" w:rsidRPr="00944D28" w:rsidRDefault="0032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8E07" w:rsidR="00B87ED3" w:rsidRPr="00944D28" w:rsidRDefault="0032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6A4D6" w:rsidR="00B87ED3" w:rsidRPr="00944D28" w:rsidRDefault="0032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0E5BA" w:rsidR="00B87ED3" w:rsidRPr="00944D28" w:rsidRDefault="0032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9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45DA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ACE1B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3025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751C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F52A2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67EE7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8B774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D57C" w:rsidR="00B87ED3" w:rsidRPr="00944D28" w:rsidRDefault="00324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2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50E00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775F1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A9191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DD80C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69646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D19DD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71DE1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5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2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F624C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E0032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1CD9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8BD75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F0F0C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91FD4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5A4A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A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9B01" w:rsidR="00B87ED3" w:rsidRPr="00944D28" w:rsidRDefault="00324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A4401" w:rsidR="00B87ED3" w:rsidRPr="00944D28" w:rsidRDefault="00324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A9F7B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CBDE5" w:rsidR="00B87ED3" w:rsidRPr="00944D28" w:rsidRDefault="0032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F4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5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0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4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6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4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D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1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B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D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5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4B3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2022-10-12T00:16:00.0000000Z</dcterms:modified>
</coreProperties>
</file>