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19ABEF" w:rsidR="00C759E7" w:rsidRPr="00C61931" w:rsidRDefault="002E03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25CD9" w:rsidR="00B87ED3" w:rsidRPr="00944D28" w:rsidRDefault="002E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6E875" w:rsidR="00B87ED3" w:rsidRPr="00944D28" w:rsidRDefault="002E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B4F8A" w:rsidR="00B87ED3" w:rsidRPr="00944D28" w:rsidRDefault="002E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07CAA" w:rsidR="00B87ED3" w:rsidRPr="00944D28" w:rsidRDefault="002E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23D16" w:rsidR="00B87ED3" w:rsidRPr="00944D28" w:rsidRDefault="002E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D29B4" w:rsidR="00B87ED3" w:rsidRPr="00944D28" w:rsidRDefault="002E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2BE33" w:rsidR="00B87ED3" w:rsidRPr="00944D28" w:rsidRDefault="002E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7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22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C1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8D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37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75901" w:rsidR="00B87ED3" w:rsidRPr="00944D28" w:rsidRDefault="002E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19CA6" w:rsidR="00B87ED3" w:rsidRPr="00944D28" w:rsidRDefault="002E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6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C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E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2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6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E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37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A4179" w:rsidR="00B87ED3" w:rsidRPr="00944D28" w:rsidRDefault="002E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42805" w:rsidR="00B87ED3" w:rsidRPr="00944D28" w:rsidRDefault="002E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3A974" w:rsidR="00B87ED3" w:rsidRPr="00944D28" w:rsidRDefault="002E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88A54" w:rsidR="00B87ED3" w:rsidRPr="00944D28" w:rsidRDefault="002E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64F39" w:rsidR="00B87ED3" w:rsidRPr="00944D28" w:rsidRDefault="002E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EEA0B" w:rsidR="00B87ED3" w:rsidRPr="00944D28" w:rsidRDefault="002E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E80F6" w:rsidR="00B87ED3" w:rsidRPr="00944D28" w:rsidRDefault="002E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8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F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5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6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4EF2F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A93F8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AACAB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C9CE2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4986F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A9673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011D7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8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B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B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8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A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9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6B574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C2CB6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97AFF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50483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75E7D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89458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C855E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B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B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0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A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0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F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2CD54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0B33F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D3173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7019B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0BF8E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C478E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394C7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B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9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F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1A716" w:rsidR="00B87ED3" w:rsidRPr="00944D28" w:rsidRDefault="002E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F0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D6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63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2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37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7C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3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C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4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2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C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D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F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2E03A7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