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3213" w:rsidR="0061148E" w:rsidRPr="00C61931" w:rsidRDefault="00E95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827B" w:rsidR="0061148E" w:rsidRPr="00C61931" w:rsidRDefault="00E95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31398" w:rsidR="00B87ED3" w:rsidRPr="00944D28" w:rsidRDefault="00E9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F9C5A" w:rsidR="00B87ED3" w:rsidRPr="00944D28" w:rsidRDefault="00E9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3C6D3" w:rsidR="00B87ED3" w:rsidRPr="00944D28" w:rsidRDefault="00E9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1663B" w:rsidR="00B87ED3" w:rsidRPr="00944D28" w:rsidRDefault="00E9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F1490" w:rsidR="00B87ED3" w:rsidRPr="00944D28" w:rsidRDefault="00E9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EB41E" w:rsidR="00B87ED3" w:rsidRPr="00944D28" w:rsidRDefault="00E9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07997" w:rsidR="00B87ED3" w:rsidRPr="00944D28" w:rsidRDefault="00E9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A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A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5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88400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57CE9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A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B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E7B2A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D7123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AD881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5FCF0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DF0FB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D0AC1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DE673" w:rsidR="00B87ED3" w:rsidRPr="00944D28" w:rsidRDefault="00E9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780CB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E6E9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B6474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943C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AEE18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0748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2C688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61FA5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8D5A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42AD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29085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56AB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99DB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8009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0E59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DE87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5580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2751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A22E2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2BA14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8310C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3B66" w:rsidR="00B87ED3" w:rsidRPr="00944D28" w:rsidRDefault="00E9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52AEB" w:rsidR="00B87ED3" w:rsidRPr="00944D28" w:rsidRDefault="00E9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A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B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0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4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2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1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D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4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C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C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C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2022-10-13T00:26:00.0000000Z</dcterms:modified>
</coreProperties>
</file>