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F92E" w:rsidR="0061148E" w:rsidRPr="00C61931" w:rsidRDefault="00F06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C3E02" w:rsidR="0061148E" w:rsidRPr="00C61931" w:rsidRDefault="00F06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C3294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9BF51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109FE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DF183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67F34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126BE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433D7" w:rsidR="00B87ED3" w:rsidRPr="00944D28" w:rsidRDefault="00F0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3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4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4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5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6B5E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76BE4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2E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CEEE2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01FD0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DE34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DA6FD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48711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9CC27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3D1A" w:rsidR="00B87ED3" w:rsidRPr="00944D28" w:rsidRDefault="00F0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5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9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6C72E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C1B7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F18AE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1382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A06D5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B0FB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4ECA2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102F" w:rsidR="00B87ED3" w:rsidRPr="00944D28" w:rsidRDefault="00F0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A1F3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F8324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A444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1F055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72CD4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C74E8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7A383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8DC1" w:rsidR="00B87ED3" w:rsidRPr="00944D28" w:rsidRDefault="00F0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D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ACAF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DB23A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F758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B4EE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33F09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CB7DF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E4EB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463F" w:rsidR="00B87ED3" w:rsidRPr="00944D28" w:rsidRDefault="00F0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195B" w:rsidR="00B87ED3" w:rsidRPr="00944D28" w:rsidRDefault="00F06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5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AF693E" w:rsidR="00B87ED3" w:rsidRPr="00944D28" w:rsidRDefault="00F0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6B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7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3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0A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2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80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F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E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B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7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