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27FE" w:rsidR="0061148E" w:rsidRPr="00C61931" w:rsidRDefault="005D3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81B2" w:rsidR="0061148E" w:rsidRPr="00C61931" w:rsidRDefault="005D3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DB684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86D9C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B9DE2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EF7C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BA7E7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50A4F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F0654" w:rsidR="00B87ED3" w:rsidRPr="00944D28" w:rsidRDefault="005D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D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1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833DB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5ACB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A1B5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3478F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8C491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1E4FF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141D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3346A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085B" w:rsidR="00B87ED3" w:rsidRPr="00944D28" w:rsidRDefault="005D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697B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D1765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4A29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0D96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5A8E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0A14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0139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A486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99FC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489F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2D20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9D33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3014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84F3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13DAA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68120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89EBA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24124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DF5B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D019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718E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B776" w:rsidR="00B87ED3" w:rsidRPr="00944D28" w:rsidRDefault="005D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BA0E8" w:rsidR="00B87ED3" w:rsidRPr="00944D28" w:rsidRDefault="005D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2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9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F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5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3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A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D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2022-10-12T23:53:00.0000000Z</dcterms:modified>
</coreProperties>
</file>