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00E5" w:rsidR="0061148E" w:rsidRPr="00C61931" w:rsidRDefault="00A64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0E49" w:rsidR="0061148E" w:rsidRPr="00C61931" w:rsidRDefault="00A64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76267" w:rsidR="00B87ED3" w:rsidRPr="00944D28" w:rsidRDefault="00A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938F4" w:rsidR="00B87ED3" w:rsidRPr="00944D28" w:rsidRDefault="00A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06442" w:rsidR="00B87ED3" w:rsidRPr="00944D28" w:rsidRDefault="00A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45E0C" w:rsidR="00B87ED3" w:rsidRPr="00944D28" w:rsidRDefault="00A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A4798" w:rsidR="00B87ED3" w:rsidRPr="00944D28" w:rsidRDefault="00A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BC139" w:rsidR="00B87ED3" w:rsidRPr="00944D28" w:rsidRDefault="00A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1E28C" w:rsidR="00B87ED3" w:rsidRPr="00944D28" w:rsidRDefault="00A6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A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D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E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C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E3422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3FED2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F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C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4112E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21D68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36CD0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34EA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F0A05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EA61A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196DD" w:rsidR="00B87ED3" w:rsidRPr="00944D28" w:rsidRDefault="00A6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66052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17FA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ED67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02DB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81BB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6062E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A6CD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D0F9A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72656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A4D79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6449F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F11A2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AD0C6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F0B96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FB58" w:rsidR="00B87ED3" w:rsidRPr="00944D28" w:rsidRDefault="00A6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434C7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ABEE5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41E16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A5CD5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373E3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6F9E8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EB584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8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E63B1" w:rsidR="00B87ED3" w:rsidRPr="00944D28" w:rsidRDefault="00A6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B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E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8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B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5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7C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3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4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9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9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B6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2022-10-12T23:22:00.0000000Z</dcterms:modified>
</coreProperties>
</file>