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66BB" w:rsidR="0061148E" w:rsidRPr="00C61931" w:rsidRDefault="00A52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55B9" w:rsidR="0061148E" w:rsidRPr="00C61931" w:rsidRDefault="00A52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80199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70774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0FDCC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B27D8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7D855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D6D03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37833" w:rsidR="00B87ED3" w:rsidRPr="00944D28" w:rsidRDefault="00A5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B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6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8937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B55A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E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A343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2911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7D42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2A0B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6A709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BF5B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E78B" w:rsidR="00B87ED3" w:rsidRPr="00944D28" w:rsidRDefault="00A5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EBF8" w:rsidR="00B87ED3" w:rsidRPr="00944D28" w:rsidRDefault="00A5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2869A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908F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E3D2F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0995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9A9D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40DC1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0AA4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B5F16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61E37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F941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1CCDA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D1D56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B85C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48A5A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BBAC1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F15A1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7562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1B956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FB02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C08CA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C8FA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1970" w:rsidR="00B87ED3" w:rsidRPr="00944D28" w:rsidRDefault="00A5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1141" w:rsidR="00B87ED3" w:rsidRPr="00944D28" w:rsidRDefault="00A5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2F72" w:rsidR="00B87ED3" w:rsidRPr="00944D28" w:rsidRDefault="00A5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8DBE" w:rsidR="00B87ED3" w:rsidRPr="00944D28" w:rsidRDefault="00A5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7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6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D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E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0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5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FCA0F" w:rsidR="00B87ED3" w:rsidRPr="00944D28" w:rsidRDefault="00A5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4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5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