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491E7" w:rsidR="0061148E" w:rsidRPr="00C61931" w:rsidRDefault="00F716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5F07" w:rsidR="0061148E" w:rsidRPr="00C61931" w:rsidRDefault="00F716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C5EB0" w:rsidR="00B87ED3" w:rsidRPr="00944D28" w:rsidRDefault="00F7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E9F42" w:rsidR="00B87ED3" w:rsidRPr="00944D28" w:rsidRDefault="00F7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38C0BE" w:rsidR="00B87ED3" w:rsidRPr="00944D28" w:rsidRDefault="00F7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40083" w:rsidR="00B87ED3" w:rsidRPr="00944D28" w:rsidRDefault="00F7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7B84B" w:rsidR="00B87ED3" w:rsidRPr="00944D28" w:rsidRDefault="00F7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F9DB9" w:rsidR="00B87ED3" w:rsidRPr="00944D28" w:rsidRDefault="00F7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D526C" w:rsidR="00B87ED3" w:rsidRPr="00944D28" w:rsidRDefault="00F71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4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F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43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0BE92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63F0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A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98EC7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A85A1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39363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BCAF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0CE6A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41F45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1EAE4" w:rsidR="00B87ED3" w:rsidRPr="00944D28" w:rsidRDefault="00F71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7334B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AB31C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20D5C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B4BBD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2AB05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670AD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BEF86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5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86E8E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B5A49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CF43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FBCF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D6CB9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11C4F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C1159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11DE7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CDBC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84C2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326D6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0C1C0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B9CD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8A95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5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CFE5" w:rsidR="00B87ED3" w:rsidRPr="00944D28" w:rsidRDefault="00F71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B37F2" w:rsidR="00B87ED3" w:rsidRPr="00944D28" w:rsidRDefault="00F71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A7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87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0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7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EE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0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E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C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B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6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2022-10-12T17:44:00.0000000Z</dcterms:modified>
</coreProperties>
</file>