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06AD" w:rsidR="0061148E" w:rsidRPr="00C61931" w:rsidRDefault="00AB3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99DF" w:rsidR="0061148E" w:rsidRPr="00C61931" w:rsidRDefault="00AB3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BED76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A3FCF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9330C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91DFF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78082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F9DBF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6E0D6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E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E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90D6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F6C8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8D82" w:rsidR="00B87ED3" w:rsidRPr="00944D28" w:rsidRDefault="00AB3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3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88C4D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6403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9FC8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D3EF0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07B0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FBA2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8860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552B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436A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8469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3930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B7B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E0C5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E7F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A5CD" w:rsidR="00B87ED3" w:rsidRPr="00944D28" w:rsidRDefault="00AB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F0B0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4AC4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46F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4C96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CF511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2C50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94CF9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48EE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4166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C087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416B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16A2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5398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864BB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C610" w:rsidR="00B87ED3" w:rsidRPr="00944D28" w:rsidRDefault="00AB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438A1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8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8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5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C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E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D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8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B8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2022-10-12T16:40:00.0000000Z</dcterms:modified>
</coreProperties>
</file>