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0B18" w:rsidR="0061148E" w:rsidRPr="00C61931" w:rsidRDefault="005E1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11F3" w:rsidR="0061148E" w:rsidRPr="00C61931" w:rsidRDefault="005E1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5AE4E" w:rsidR="00B87ED3" w:rsidRPr="00944D28" w:rsidRDefault="005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4511D" w:rsidR="00B87ED3" w:rsidRPr="00944D28" w:rsidRDefault="005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604F1" w:rsidR="00B87ED3" w:rsidRPr="00944D28" w:rsidRDefault="005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9784E" w:rsidR="00B87ED3" w:rsidRPr="00944D28" w:rsidRDefault="005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D413B" w:rsidR="00B87ED3" w:rsidRPr="00944D28" w:rsidRDefault="005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E7873" w:rsidR="00B87ED3" w:rsidRPr="00944D28" w:rsidRDefault="005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B1279" w:rsidR="00B87ED3" w:rsidRPr="00944D28" w:rsidRDefault="005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F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A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B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2B172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C8EE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2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30CAC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1A337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A717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8ABD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2E5B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46DF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AB1EF" w:rsidR="00B87ED3" w:rsidRPr="00944D28" w:rsidRDefault="005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9BD5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5086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4C1C3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3E221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87995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C9040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F572F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4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85BB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09E8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34807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7ACC2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87016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D632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96B84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D2886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B5918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ECEF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7F4D9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C15E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F98BF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0298B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D557" w:rsidR="00B87ED3" w:rsidRPr="00944D28" w:rsidRDefault="005E1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FB864" w:rsidR="00B87ED3" w:rsidRPr="00944D28" w:rsidRDefault="005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7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5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9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F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A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2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1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2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19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