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2590" w:rsidR="0061148E" w:rsidRPr="00C61931" w:rsidRDefault="00757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18FA5" w:rsidR="0061148E" w:rsidRPr="00C61931" w:rsidRDefault="00757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4AAC5" w:rsidR="00B87ED3" w:rsidRPr="00944D28" w:rsidRDefault="0075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3129B" w:rsidR="00B87ED3" w:rsidRPr="00944D28" w:rsidRDefault="0075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A5E9D" w:rsidR="00B87ED3" w:rsidRPr="00944D28" w:rsidRDefault="0075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B535F" w:rsidR="00B87ED3" w:rsidRPr="00944D28" w:rsidRDefault="0075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D3A67" w:rsidR="00B87ED3" w:rsidRPr="00944D28" w:rsidRDefault="0075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707F4" w:rsidR="00B87ED3" w:rsidRPr="00944D28" w:rsidRDefault="0075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D0C89" w:rsidR="00B87ED3" w:rsidRPr="00944D28" w:rsidRDefault="0075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0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13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D4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B8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8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71E93" w:rsidR="00B87ED3" w:rsidRPr="00944D28" w:rsidRDefault="007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38873" w:rsidR="00B87ED3" w:rsidRPr="00944D28" w:rsidRDefault="007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A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A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F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C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7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0EC68" w:rsidR="00B87ED3" w:rsidRPr="00944D28" w:rsidRDefault="007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01D3D" w:rsidR="00B87ED3" w:rsidRPr="00944D28" w:rsidRDefault="007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0015E" w:rsidR="00B87ED3" w:rsidRPr="00944D28" w:rsidRDefault="007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466E1" w:rsidR="00B87ED3" w:rsidRPr="00944D28" w:rsidRDefault="007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136E5" w:rsidR="00B87ED3" w:rsidRPr="00944D28" w:rsidRDefault="007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F569A" w:rsidR="00B87ED3" w:rsidRPr="00944D28" w:rsidRDefault="007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B5EE4" w:rsidR="00B87ED3" w:rsidRPr="00944D28" w:rsidRDefault="007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3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BC5A" w:rsidR="00B87ED3" w:rsidRPr="00944D28" w:rsidRDefault="00757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3536F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4AAD9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5DAE2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DB1B5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4BDCB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BE366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FCD73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7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9258C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5AC96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ABFFE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1635F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B418F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4A3B8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4ED6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D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A9B0F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3C839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6C41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D5FB7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F9F07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C71AC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01D4A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B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1D26" w:rsidR="00B87ED3" w:rsidRPr="00944D28" w:rsidRDefault="00757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0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E5F4F" w:rsidR="00B87ED3" w:rsidRPr="00944D28" w:rsidRDefault="007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91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D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2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0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F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1F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7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3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1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7DB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2022-10-12T15:34:00.0000000Z</dcterms:modified>
</coreProperties>
</file>