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FD69" w:rsidR="0061148E" w:rsidRPr="00C61931" w:rsidRDefault="00EE5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1F5B" w:rsidR="0061148E" w:rsidRPr="00C61931" w:rsidRDefault="00EE5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9BC6C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A8000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DEFC9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7B40C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3D2C4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26F1C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AD44A" w:rsidR="00B87ED3" w:rsidRPr="00944D28" w:rsidRDefault="00EE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7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5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1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50EDE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F1ECB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8B362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3432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D9C1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5CCB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7053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7079B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2836" w:rsidR="00B87ED3" w:rsidRPr="00944D28" w:rsidRDefault="00EE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1C11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FF8A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2B1EC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39D4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91BC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BC011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8224E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01E4" w:rsidR="00B87ED3" w:rsidRPr="00944D28" w:rsidRDefault="00EE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69B9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E3BD2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016B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29F1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03BC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00EF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1C049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31FAF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49DD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4DA2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AAE0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AEFA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D109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504E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C60B" w:rsidR="00B87ED3" w:rsidRPr="00944D28" w:rsidRDefault="00EE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D172" w:rsidR="00B87ED3" w:rsidRPr="00944D28" w:rsidRDefault="00EE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26E20" w:rsidR="00B87ED3" w:rsidRPr="00944D28" w:rsidRDefault="00EE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5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7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D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6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B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B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5A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2022-10-12T14:29:00.0000000Z</dcterms:modified>
</coreProperties>
</file>