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71D1" w:rsidR="0061148E" w:rsidRPr="00C61931" w:rsidRDefault="00DC5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2390" w:rsidR="0061148E" w:rsidRPr="00C61931" w:rsidRDefault="00DC5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2E732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A8A10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8D83D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C19A3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A258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E638A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44270" w:rsidR="00B87ED3" w:rsidRPr="00944D28" w:rsidRDefault="00DC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1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D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8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C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89A8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CDA79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0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48B8F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0B213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8810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2B93F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7A72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04B5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426B" w:rsidR="00B87ED3" w:rsidRPr="00944D28" w:rsidRDefault="00DC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FA63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57F9F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DCBE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6F0E2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2E8C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3FA4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6EF7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A0721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BC1ED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9B4FD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DB01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358C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A882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5D886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3EB2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DE225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4F73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0775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36869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E2DE0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6D8D3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D8B2" w:rsidR="00B87ED3" w:rsidRPr="00944D28" w:rsidRDefault="00DC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6573" w:rsidR="00B87ED3" w:rsidRPr="00944D28" w:rsidRDefault="00DC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F8E67" w:rsidR="00B87ED3" w:rsidRPr="00944D28" w:rsidRDefault="00DC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D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C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5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3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8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6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8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5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1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3A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