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BCD2" w:rsidR="0061148E" w:rsidRPr="00C61931" w:rsidRDefault="006E0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7518" w:rsidR="0061148E" w:rsidRPr="00C61931" w:rsidRDefault="006E0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13825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E0388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3501C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8179E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584E9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73DBE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199BA" w:rsidR="00B87ED3" w:rsidRPr="00944D28" w:rsidRDefault="006E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7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8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9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273C3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144FB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B80D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6823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2C6E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452D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C39FE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56DD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C7E93" w:rsidR="00B87ED3" w:rsidRPr="00944D28" w:rsidRDefault="006E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F9C4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597B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62EE3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0CC31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BA527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63E0B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C1B7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B7659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C8EA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4E29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9E2E0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88ECE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9D19A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D22B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F1E7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5801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B0DB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0CE2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6F49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792FE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27CD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0CAD" w:rsidR="00B87ED3" w:rsidRPr="00944D28" w:rsidRDefault="006E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2EA4" w:rsidR="00B87ED3" w:rsidRPr="00944D28" w:rsidRDefault="006E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A0796" w:rsidR="00B87ED3" w:rsidRPr="00944D28" w:rsidRDefault="006E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A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3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C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A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A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8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0AE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2022-10-12T12:42:00.0000000Z</dcterms:modified>
</coreProperties>
</file>