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B81B" w:rsidR="0061148E" w:rsidRPr="00C61931" w:rsidRDefault="003E1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2E07" w:rsidR="0061148E" w:rsidRPr="00C61931" w:rsidRDefault="003E1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7337E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9971B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889C5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90988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A1FF9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634EF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125D4" w:rsidR="00B87ED3" w:rsidRPr="00944D28" w:rsidRDefault="003E1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B9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3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B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A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0A26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2094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8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7BC37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29E4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95B8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89E7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185A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9BF9A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8CF7D" w:rsidR="00B87ED3" w:rsidRPr="00944D28" w:rsidRDefault="003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FA308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FAF55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521B7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8614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E62B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8F9F4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147E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80A2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5A50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EB74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BDEDD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8AA6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1B12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518C3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8748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D0E7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5660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7EE22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95EF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CD6C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CB6ED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D6C6" w:rsidR="00B87ED3" w:rsidRPr="00944D28" w:rsidRDefault="003E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EA38" w:rsidR="00B87ED3" w:rsidRPr="00944D28" w:rsidRDefault="003E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2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DC59E" w:rsidR="00B87ED3" w:rsidRPr="00944D28" w:rsidRDefault="003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7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D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C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5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17E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9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FA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