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5FFC0" w:rsidR="0061148E" w:rsidRPr="00C61931" w:rsidRDefault="004D5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6F296" w:rsidR="0061148E" w:rsidRPr="00C61931" w:rsidRDefault="004D5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EA889" w:rsidR="00B87ED3" w:rsidRPr="00944D28" w:rsidRDefault="004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65E9E" w:rsidR="00B87ED3" w:rsidRPr="00944D28" w:rsidRDefault="004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9C145" w:rsidR="00B87ED3" w:rsidRPr="00944D28" w:rsidRDefault="004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516B6" w:rsidR="00B87ED3" w:rsidRPr="00944D28" w:rsidRDefault="004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9350A" w:rsidR="00B87ED3" w:rsidRPr="00944D28" w:rsidRDefault="004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1304A" w:rsidR="00B87ED3" w:rsidRPr="00944D28" w:rsidRDefault="004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D796C" w:rsidR="00B87ED3" w:rsidRPr="00944D28" w:rsidRDefault="004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5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0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A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E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CA36F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E724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0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D049B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6CFD6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FB16D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D7695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8A241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06ED4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DD027" w:rsidR="00B87ED3" w:rsidRPr="00944D28" w:rsidRDefault="004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7430D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E1EA0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E8B66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FF27F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B02A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A786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7EB68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4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0A35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4BD27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58A6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51209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90FDD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55006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327FB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9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48CC3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51467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41A1E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43A4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D872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5BEDE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765D5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98BD" w:rsidR="00B87ED3" w:rsidRPr="00944D28" w:rsidRDefault="004D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C8D8" w:rsidR="00B87ED3" w:rsidRPr="00944D28" w:rsidRDefault="004D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00AC2" w:rsidR="00B87ED3" w:rsidRPr="00944D28" w:rsidRDefault="004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2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2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A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A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F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7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5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8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1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9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5451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