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3736" w:rsidR="0061148E" w:rsidRPr="00C61931" w:rsidRDefault="00260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91F2" w:rsidR="0061148E" w:rsidRPr="00C61931" w:rsidRDefault="00260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DBBF1" w:rsidR="00B87ED3" w:rsidRPr="00944D28" w:rsidRDefault="0026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1C6AE" w:rsidR="00B87ED3" w:rsidRPr="00944D28" w:rsidRDefault="0026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778A3" w:rsidR="00B87ED3" w:rsidRPr="00944D28" w:rsidRDefault="0026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B7088" w:rsidR="00B87ED3" w:rsidRPr="00944D28" w:rsidRDefault="0026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B50BE" w:rsidR="00B87ED3" w:rsidRPr="00944D28" w:rsidRDefault="0026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0C645" w:rsidR="00B87ED3" w:rsidRPr="00944D28" w:rsidRDefault="0026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6660F" w:rsidR="00B87ED3" w:rsidRPr="00944D28" w:rsidRDefault="0026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D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9D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9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8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1B58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AC0D1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8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1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770B7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07F8C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58DC3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1493E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25899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A4327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C0CBB" w:rsidR="00B87ED3" w:rsidRPr="00944D28" w:rsidRDefault="0026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9A4C2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D05A0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39573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19DEA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F86A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DC77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68EA5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B5F0A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00C0B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CE4B6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9644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FD08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633D3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BA4D3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2B2B5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F2DE8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D8417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A6BBF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0B4B2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38769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DF8EE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1E38" w:rsidR="00B87ED3" w:rsidRPr="00944D28" w:rsidRDefault="00260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1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55443" w:rsidR="00B87ED3" w:rsidRPr="00944D28" w:rsidRDefault="0026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F1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B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4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8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7C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3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A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3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7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05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