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30DC" w:rsidR="0061148E" w:rsidRPr="00C61931" w:rsidRDefault="00D65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F08EF" w:rsidR="0061148E" w:rsidRPr="00C61931" w:rsidRDefault="00D65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B892A6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4D699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F31E3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C4B14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E088C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02068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73CA5" w:rsidR="00B87ED3" w:rsidRPr="00944D28" w:rsidRDefault="00D6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6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66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53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4DCF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446F3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5921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61CE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40F4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BE82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6CD68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3FA1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E139" w:rsidR="00B87ED3" w:rsidRPr="00944D28" w:rsidRDefault="00D6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5F34F" w:rsidR="00B87ED3" w:rsidRPr="00944D28" w:rsidRDefault="00D6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E29C5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2D78C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4A64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70FA9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4BFB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FA475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BF2C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23C6B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E5CF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8C7E9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321F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8E3B2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E9424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A129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157CE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0D9F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5975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ACEA5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E8A00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6A2B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FFFB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52DC" w:rsidR="00B87ED3" w:rsidRPr="00944D28" w:rsidRDefault="00D6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3C54" w:rsidR="00B87ED3" w:rsidRPr="00944D28" w:rsidRDefault="00D6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995CD" w:rsidR="00B87ED3" w:rsidRPr="00944D28" w:rsidRDefault="00D6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5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B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1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7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F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6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A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F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1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41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2022-10-12T10:40:00.0000000Z</dcterms:modified>
</coreProperties>
</file>