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D6B0" w:rsidR="0061148E" w:rsidRPr="00C61931" w:rsidRDefault="00A75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1E6BF" w:rsidR="0061148E" w:rsidRPr="00C61931" w:rsidRDefault="00A75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8BD57" w:rsidR="00B87ED3" w:rsidRPr="00944D28" w:rsidRDefault="00A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2FF36" w:rsidR="00B87ED3" w:rsidRPr="00944D28" w:rsidRDefault="00A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46FE9" w:rsidR="00B87ED3" w:rsidRPr="00944D28" w:rsidRDefault="00A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D89BC" w:rsidR="00B87ED3" w:rsidRPr="00944D28" w:rsidRDefault="00A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D2474" w:rsidR="00B87ED3" w:rsidRPr="00944D28" w:rsidRDefault="00A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28E9A" w:rsidR="00B87ED3" w:rsidRPr="00944D28" w:rsidRDefault="00A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37D59" w:rsidR="00B87ED3" w:rsidRPr="00944D28" w:rsidRDefault="00A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E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13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4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1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A2C73" w:rsidR="00B87ED3" w:rsidRPr="00944D28" w:rsidRDefault="00A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D8F09" w:rsidR="00B87ED3" w:rsidRPr="00944D28" w:rsidRDefault="00A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7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1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AFD53" w:rsidR="00B87ED3" w:rsidRPr="00944D28" w:rsidRDefault="00A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B0198" w:rsidR="00B87ED3" w:rsidRPr="00944D28" w:rsidRDefault="00A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D0715" w:rsidR="00B87ED3" w:rsidRPr="00944D28" w:rsidRDefault="00A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8F33A" w:rsidR="00B87ED3" w:rsidRPr="00944D28" w:rsidRDefault="00A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9236D" w:rsidR="00B87ED3" w:rsidRPr="00944D28" w:rsidRDefault="00A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99DFB" w:rsidR="00B87ED3" w:rsidRPr="00944D28" w:rsidRDefault="00A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5F9D5" w:rsidR="00B87ED3" w:rsidRPr="00944D28" w:rsidRDefault="00A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8587D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C8346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10CC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A53A4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C6421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6F272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3057B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7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55DD3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4E22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756E5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C77D5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10641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EFED8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1AC37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8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D8BFF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2DAEB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05827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23800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06875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C10C1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38931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A9E0" w:rsidR="00B87ED3" w:rsidRPr="00944D28" w:rsidRDefault="00A7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95594" w:rsidR="00B87ED3" w:rsidRPr="00944D28" w:rsidRDefault="00A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9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B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8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3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3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8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4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D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9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7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D9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2022-10-12T10:08:00.0000000Z</dcterms:modified>
</coreProperties>
</file>