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8695" w:rsidR="0061148E" w:rsidRPr="00C61931" w:rsidRDefault="00302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0F61" w:rsidR="0061148E" w:rsidRPr="00C61931" w:rsidRDefault="00302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39A58" w:rsidR="00B87ED3" w:rsidRPr="00944D28" w:rsidRDefault="003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A1133" w:rsidR="00B87ED3" w:rsidRPr="00944D28" w:rsidRDefault="003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FEAB7" w:rsidR="00B87ED3" w:rsidRPr="00944D28" w:rsidRDefault="003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869ED" w:rsidR="00B87ED3" w:rsidRPr="00944D28" w:rsidRDefault="003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D273D" w:rsidR="00B87ED3" w:rsidRPr="00944D28" w:rsidRDefault="003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BB7EA" w:rsidR="00B87ED3" w:rsidRPr="00944D28" w:rsidRDefault="003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4BCD7" w:rsidR="00B87ED3" w:rsidRPr="00944D28" w:rsidRDefault="0030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1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3D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3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5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3C09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E670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F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2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617B7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0EA4B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AA6E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3B1C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A877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62333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6E0A6" w:rsidR="00B87ED3" w:rsidRPr="00944D28" w:rsidRDefault="0030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D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1E305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BF558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488C3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D1690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E324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5CAD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D046B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F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C5386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2918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0B672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D159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308B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9CF39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797C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9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89CD1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5749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0ACB0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2586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2E45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58E8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8C96B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68C0B" w:rsidR="00B87ED3" w:rsidRPr="00944D28" w:rsidRDefault="0030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E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A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1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BA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D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0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B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7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266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