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0EDD" w:rsidR="0061148E" w:rsidRPr="00C61931" w:rsidRDefault="00A72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6568" w:rsidR="0061148E" w:rsidRPr="00C61931" w:rsidRDefault="00A72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58AF3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8013B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CB3D7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E7BEC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93284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F9D11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A3D8E" w:rsidR="00B87ED3" w:rsidRPr="00944D28" w:rsidRDefault="00A7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6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7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3DE9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D2DCF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7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5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5ECB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0773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B56A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BB037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21EF4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D440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57013" w:rsidR="00B87ED3" w:rsidRPr="00944D28" w:rsidRDefault="00A7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CD4E" w:rsidR="00B87ED3" w:rsidRPr="00944D28" w:rsidRDefault="00A7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B1D9C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A0A7B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63DE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34A3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086F0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F5A0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2B302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B74B3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A17A6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761A5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FDC6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94CD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25BE3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30316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F39FA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6FA53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87D21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5F2A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93AA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C2DD3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432D3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AAA0" w:rsidR="00B87ED3" w:rsidRPr="00944D28" w:rsidRDefault="00A7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5D6B8" w:rsidR="00B87ED3" w:rsidRPr="00944D28" w:rsidRDefault="00A7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2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C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3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1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1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9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B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9C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2022-10-12T07:02:00.0000000Z</dcterms:modified>
</coreProperties>
</file>