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3953" w:rsidR="0061148E" w:rsidRPr="00C61931" w:rsidRDefault="002A4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2613" w:rsidR="0061148E" w:rsidRPr="00C61931" w:rsidRDefault="002A4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8B9F0" w:rsidR="00B87ED3" w:rsidRPr="00944D28" w:rsidRDefault="002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80601" w:rsidR="00B87ED3" w:rsidRPr="00944D28" w:rsidRDefault="002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0DB8C" w:rsidR="00B87ED3" w:rsidRPr="00944D28" w:rsidRDefault="002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DA2E3" w:rsidR="00B87ED3" w:rsidRPr="00944D28" w:rsidRDefault="002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FE4E0" w:rsidR="00B87ED3" w:rsidRPr="00944D28" w:rsidRDefault="002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933D5" w:rsidR="00B87ED3" w:rsidRPr="00944D28" w:rsidRDefault="002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4897B" w:rsidR="00B87ED3" w:rsidRPr="00944D28" w:rsidRDefault="002A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A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26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0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E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E975E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12E6E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1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ED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F4BBA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D00C2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56F24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F140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75023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2662D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0FCA" w:rsidR="00B87ED3" w:rsidRPr="00944D28" w:rsidRDefault="002A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5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2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4B7AC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6D48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C2AEA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6156A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5990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A3C85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8A96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C7C51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726A9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8A6AA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1AD73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A540E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C916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6532D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A70D4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A90E4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86C3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9B3E7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0D0A0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048DE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54D4E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15B7D" w:rsidR="00B87ED3" w:rsidRPr="00944D28" w:rsidRDefault="002A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0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1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0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B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8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3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F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E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5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4A4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2022-10-12T06:53:00.0000000Z</dcterms:modified>
</coreProperties>
</file>