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BBE3" w:rsidR="0061148E" w:rsidRPr="00C61931" w:rsidRDefault="00913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5CD1" w:rsidR="0061148E" w:rsidRPr="00C61931" w:rsidRDefault="00913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6F2C9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D9D30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6961F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F29E4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04B9D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FF34C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5C861" w:rsidR="00B87ED3" w:rsidRPr="00944D28" w:rsidRDefault="0091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27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F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0E11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3E33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C27C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C3FF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87EC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F9822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BF87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5448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09C0" w:rsidR="00B87ED3" w:rsidRPr="00944D28" w:rsidRDefault="009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BAA2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4360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FC2A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C79AA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4FBD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A9B6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FE849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2D8D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BEC94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E5638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AF405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70FC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8990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AB511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E906C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189C1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27C0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BE52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E64D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F5C2A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505D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8559" w:rsidR="00B87ED3" w:rsidRPr="00944D28" w:rsidRDefault="0091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AE13" w:rsidR="00B87ED3" w:rsidRPr="00944D28" w:rsidRDefault="0091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A77D1" w:rsidR="00B87ED3" w:rsidRPr="00944D28" w:rsidRDefault="009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7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6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1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1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6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A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F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98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