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EA6D" w:rsidR="0061148E" w:rsidRPr="00C61931" w:rsidRDefault="00186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43B4" w:rsidR="0061148E" w:rsidRPr="00C61931" w:rsidRDefault="00186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7B988" w:rsidR="00B87ED3" w:rsidRPr="00944D28" w:rsidRDefault="0018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070D7" w:rsidR="00B87ED3" w:rsidRPr="00944D28" w:rsidRDefault="0018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F6629" w:rsidR="00B87ED3" w:rsidRPr="00944D28" w:rsidRDefault="0018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1B742" w:rsidR="00B87ED3" w:rsidRPr="00944D28" w:rsidRDefault="0018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47383" w:rsidR="00B87ED3" w:rsidRPr="00944D28" w:rsidRDefault="0018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4BA97" w:rsidR="00B87ED3" w:rsidRPr="00944D28" w:rsidRDefault="0018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B07DC" w:rsidR="00B87ED3" w:rsidRPr="00944D28" w:rsidRDefault="00186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9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5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5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C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C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D28E3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B48BA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1E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00D52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0CD94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5CCE4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DDAF8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9FAC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C8F02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F7163" w:rsidR="00B87ED3" w:rsidRPr="00944D28" w:rsidRDefault="0018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80AD3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B4650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A049F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2B5CF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3AD4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F9F34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7E62A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885CA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7414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34C36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F1864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216D8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B730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6DFDA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0F0C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0498A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8F05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C966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C1AA8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B3F0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96114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2374" w:rsidR="00B87ED3" w:rsidRPr="00944D28" w:rsidRDefault="0018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C0A4" w:rsidR="00B87ED3" w:rsidRPr="00944D28" w:rsidRDefault="0018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7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04C9D" w:rsidR="00B87ED3" w:rsidRPr="00944D28" w:rsidRDefault="0018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F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2C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8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0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7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C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F2B5A" w:rsidR="00B87ED3" w:rsidRPr="00944D28" w:rsidRDefault="0018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4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6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B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4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E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2022-10-12T04:56:00.0000000Z</dcterms:modified>
</coreProperties>
</file>