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FD36" w:rsidR="0061148E" w:rsidRPr="00C61931" w:rsidRDefault="00862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6245C" w:rsidR="0061148E" w:rsidRPr="00C61931" w:rsidRDefault="00862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9393D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24367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3B9EC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EAE6C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38A78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3D3E9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CFD3D" w:rsidR="00B87ED3" w:rsidRPr="00944D28" w:rsidRDefault="00862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D333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9A6B1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D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A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372A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62420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09D1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32F2E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D8F39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BAC4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A6349" w:rsidR="00B87ED3" w:rsidRPr="00944D28" w:rsidRDefault="00862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6580D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99292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94AF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E12D6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86B7C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B047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5355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4948E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7E41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25F2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B7B5B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11132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DB434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105F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DEF2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3904D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3272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C0B0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4965D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31226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27A98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4AA4" w:rsidR="00B87ED3" w:rsidRPr="00944D28" w:rsidRDefault="00862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D9863" w:rsidR="00B87ED3" w:rsidRPr="00944D28" w:rsidRDefault="00862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B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8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B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5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2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B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B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6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AD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2022-10-12T04:46:00.0000000Z</dcterms:modified>
</coreProperties>
</file>